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64EF1" w14:textId="074A7406" w:rsidR="003771D7" w:rsidRDefault="00B934EF" w:rsidP="00FA72A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</w:t>
      </w:r>
      <w:bookmarkStart w:id="0" w:name="_GoBack"/>
      <w:bookmarkEnd w:id="0"/>
      <w:r w:rsidR="002F34F8">
        <w:rPr>
          <w:rFonts w:ascii="Times New Roman" w:hAnsi="Times New Roman" w:cs="Times New Roman"/>
          <w:b/>
          <w:color w:val="3366FF"/>
          <w:sz w:val="32"/>
          <w:szCs w:val="32"/>
        </w:rPr>
        <w:t>REQUIREMENTS FOR A MINOR IN ITALIAN</w:t>
      </w:r>
    </w:p>
    <w:p w14:paraId="4B5F4A3E" w14:textId="77777777" w:rsidR="003771D7" w:rsidRDefault="003771D7" w:rsidP="00B420A2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14:paraId="21B00C6F" w14:textId="0376B154" w:rsidR="003771D7" w:rsidRDefault="003771D7" w:rsidP="00B420A2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3366FF"/>
          <w:sz w:val="32"/>
          <w:szCs w:val="32"/>
        </w:rPr>
        <w:drawing>
          <wp:inline distT="0" distB="0" distL="0" distR="0" wp14:anchorId="296263FE" wp14:editId="3B0CB413">
            <wp:extent cx="4444532" cy="2967143"/>
            <wp:effectExtent l="0" t="0" r="0" b="0"/>
            <wp:docPr id="1" name="Picture 1" descr="Macintosh HD:Users:katicaurbanc:Desktop:Voli-Napoli-P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caurbanc:Desktop:Voli-Napoli-Por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95" cy="296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9C4FA" w14:textId="77777777" w:rsidR="003771D7" w:rsidRPr="00056AD9" w:rsidRDefault="003771D7" w:rsidP="00B420A2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14:paraId="36810C7D" w14:textId="7D07F67A" w:rsidR="00823F7C" w:rsidRPr="00823F7C" w:rsidRDefault="00FA72AD" w:rsidP="00823F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23F7C">
        <w:rPr>
          <w:rFonts w:cs="Times New Roman"/>
          <w:b/>
          <w:sz w:val="24"/>
          <w:szCs w:val="24"/>
        </w:rPr>
        <w:t>The Italian minor focuses on the study of language, literature, history, culture, and cinema. A m</w:t>
      </w:r>
      <w:r w:rsidR="00823F7C">
        <w:rPr>
          <w:rFonts w:cs="Times New Roman"/>
          <w:b/>
          <w:sz w:val="24"/>
          <w:szCs w:val="24"/>
        </w:rPr>
        <w:t>inimum of 6 units is required and o</w:t>
      </w:r>
      <w:r w:rsidRPr="00823F7C">
        <w:rPr>
          <w:rFonts w:cs="Times New Roman"/>
          <w:b/>
          <w:sz w:val="24"/>
          <w:szCs w:val="24"/>
        </w:rPr>
        <w:t xml:space="preserve">ne elective course may be taken in English. </w:t>
      </w:r>
      <w:r w:rsidR="00823F7C" w:rsidRPr="00823F7C">
        <w:rPr>
          <w:rFonts w:cs="Times New Roman"/>
          <w:b/>
          <w:sz w:val="24"/>
          <w:szCs w:val="24"/>
        </w:rPr>
        <w:t xml:space="preserve">Students starting their Italian studies at a level higher than IT 107 will take more electives in order to complete the minor. </w:t>
      </w:r>
    </w:p>
    <w:p w14:paraId="0DED7979" w14:textId="77777777" w:rsidR="006C5A61" w:rsidRPr="00823F7C" w:rsidRDefault="006C5A61" w:rsidP="00B420A2">
      <w:pPr>
        <w:spacing w:after="0" w:line="240" w:lineRule="auto"/>
        <w:rPr>
          <w:rFonts w:cs="Times New Roman"/>
          <w:sz w:val="24"/>
          <w:szCs w:val="24"/>
        </w:rPr>
      </w:pPr>
    </w:p>
    <w:p w14:paraId="6A59D332" w14:textId="31738430" w:rsidR="006C5A61" w:rsidRPr="00823F7C" w:rsidRDefault="00823F7C" w:rsidP="00B420A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You may</w:t>
      </w:r>
      <w:r w:rsidR="009526F0" w:rsidRPr="00823F7C">
        <w:rPr>
          <w:rFonts w:cs="Times New Roman"/>
          <w:b/>
          <w:sz w:val="24"/>
          <w:szCs w:val="24"/>
        </w:rPr>
        <w:t xml:space="preserve"> complete the Italian minor abroad by taking approved elective classes in Italy. Studying abroad for a summer or a semester also fulfills the Intermediate Learning Community (ILC) requirement at Wagner. For more information, please see Ms. Ellen Navarro in the Center for Intercultural Advancement in Union 204.</w:t>
      </w:r>
    </w:p>
    <w:p w14:paraId="70CBD94C" w14:textId="77777777" w:rsidR="00056AD9" w:rsidRDefault="00056AD9" w:rsidP="00B420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97028A" w14:textId="1DF6ADF5" w:rsidR="00FE5D16" w:rsidRPr="003771D7" w:rsidRDefault="007342FF" w:rsidP="00B4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FOUNDATION</w:t>
      </w:r>
      <w:r w:rsidR="003F3055">
        <w:rPr>
          <w:rFonts w:ascii="Times New Roman" w:hAnsi="Times New Roman" w:cs="Times New Roman"/>
          <w:b/>
          <w:sz w:val="24"/>
          <w:szCs w:val="24"/>
        </w:rPr>
        <w:t xml:space="preserve"> COURSES:</w:t>
      </w:r>
    </w:p>
    <w:p w14:paraId="47491936" w14:textId="77777777" w:rsidR="00FE5D16" w:rsidRDefault="00FE5D16" w:rsidP="00B4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9057B" w14:textId="29B73524" w:rsidR="00DA4198" w:rsidRPr="00FE5D16" w:rsidRDefault="00B2001B" w:rsidP="00B4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 w:rsidR="00056AD9">
        <w:rPr>
          <w:rFonts w:ascii="Times New Roman" w:hAnsi="Times New Roman" w:cs="Times New Roman"/>
          <w:sz w:val="24"/>
          <w:szCs w:val="24"/>
        </w:rPr>
        <w:t xml:space="preserve"> </w:t>
      </w:r>
      <w:r w:rsidR="00D26A2D">
        <w:rPr>
          <w:rFonts w:ascii="Times New Roman" w:hAnsi="Times New Roman" w:cs="Times New Roman"/>
          <w:sz w:val="24"/>
          <w:szCs w:val="24"/>
        </w:rPr>
        <w:t xml:space="preserve">IT </w:t>
      </w:r>
      <w:r w:rsidR="00056AD9">
        <w:rPr>
          <w:rFonts w:ascii="Times New Roman" w:hAnsi="Times New Roman" w:cs="Times New Roman"/>
          <w:sz w:val="24"/>
          <w:szCs w:val="24"/>
        </w:rPr>
        <w:t>107 Accelerated Elementary Italian</w:t>
      </w:r>
      <w:r w:rsidR="00FE5D16" w:rsidRPr="00FE5D16">
        <w:rPr>
          <w:rFonts w:ascii="Times New Roman" w:hAnsi="Times New Roman" w:cs="Times New Roman"/>
          <w:sz w:val="24"/>
          <w:szCs w:val="24"/>
        </w:rPr>
        <w:t xml:space="preserve"> </w:t>
      </w:r>
      <w:r w:rsidR="00DE711D">
        <w:rPr>
          <w:rFonts w:ascii="Times New Roman" w:hAnsi="Times New Roman" w:cs="Times New Roman"/>
          <w:sz w:val="24"/>
          <w:szCs w:val="24"/>
        </w:rPr>
        <w:t>(</w:t>
      </w:r>
      <w:r w:rsidR="00056AD9">
        <w:rPr>
          <w:rFonts w:ascii="Times New Roman" w:hAnsi="Times New Roman" w:cs="Times New Roman"/>
          <w:sz w:val="24"/>
          <w:szCs w:val="24"/>
        </w:rPr>
        <w:t>Fall and Spring)</w:t>
      </w:r>
    </w:p>
    <w:p w14:paraId="243429DC" w14:textId="77777777" w:rsidR="00DA4198" w:rsidRPr="00B420A2" w:rsidRDefault="00DA4198" w:rsidP="00B4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69F2A" w14:textId="3091737D" w:rsidR="00DA4198" w:rsidRPr="00B420A2" w:rsidRDefault="00B2001B" w:rsidP="00B42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</w:t>
      </w:r>
      <w:r w:rsidR="00D26A2D">
        <w:rPr>
          <w:rFonts w:ascii="Times New Roman" w:hAnsi="Times New Roman" w:cs="Times New Roman"/>
          <w:sz w:val="24"/>
          <w:szCs w:val="24"/>
        </w:rPr>
        <w:t>IT 1</w:t>
      </w:r>
      <w:r w:rsidR="00DA4198" w:rsidRPr="00B420A2">
        <w:rPr>
          <w:rFonts w:ascii="Times New Roman" w:hAnsi="Times New Roman" w:cs="Times New Roman"/>
          <w:sz w:val="24"/>
          <w:szCs w:val="24"/>
        </w:rPr>
        <w:t>11 Intermediate Italian I</w:t>
      </w:r>
      <w:r w:rsidR="00DE711D">
        <w:rPr>
          <w:rFonts w:ascii="Times New Roman" w:hAnsi="Times New Roman" w:cs="Times New Roman"/>
          <w:sz w:val="24"/>
          <w:szCs w:val="24"/>
        </w:rPr>
        <w:t xml:space="preserve"> (Fall)</w:t>
      </w:r>
    </w:p>
    <w:p w14:paraId="4A84B140" w14:textId="570852CF" w:rsidR="00DA4198" w:rsidRPr="00B420A2" w:rsidRDefault="00B2001B" w:rsidP="00B42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</w:t>
      </w:r>
      <w:r w:rsidR="00D26A2D">
        <w:rPr>
          <w:rFonts w:ascii="Times New Roman" w:hAnsi="Times New Roman" w:cs="Times New Roman"/>
          <w:sz w:val="24"/>
          <w:szCs w:val="24"/>
        </w:rPr>
        <w:t xml:space="preserve">IT </w:t>
      </w:r>
      <w:r w:rsidR="00DA4198" w:rsidRPr="00B420A2">
        <w:rPr>
          <w:rFonts w:ascii="Times New Roman" w:hAnsi="Times New Roman" w:cs="Times New Roman"/>
          <w:sz w:val="24"/>
          <w:szCs w:val="24"/>
        </w:rPr>
        <w:t>112 Intermediate Italian II</w:t>
      </w:r>
      <w:r w:rsidR="00DE711D">
        <w:rPr>
          <w:rFonts w:ascii="Times New Roman" w:hAnsi="Times New Roman" w:cs="Times New Roman"/>
          <w:sz w:val="24"/>
          <w:szCs w:val="24"/>
        </w:rPr>
        <w:t xml:space="preserve"> (Spring)</w:t>
      </w:r>
    </w:p>
    <w:p w14:paraId="5F90B76C" w14:textId="755DA537" w:rsidR="00DA4198" w:rsidRPr="00B420A2" w:rsidRDefault="00B2001B" w:rsidP="00B42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</w:t>
      </w:r>
      <w:r w:rsidR="00D26A2D">
        <w:rPr>
          <w:rFonts w:ascii="Times New Roman" w:hAnsi="Times New Roman" w:cs="Times New Roman"/>
          <w:sz w:val="24"/>
          <w:szCs w:val="24"/>
        </w:rPr>
        <w:t xml:space="preserve">IT </w:t>
      </w:r>
      <w:r w:rsidR="00DA4198" w:rsidRPr="00B420A2">
        <w:rPr>
          <w:rFonts w:ascii="Times New Roman" w:hAnsi="Times New Roman" w:cs="Times New Roman"/>
          <w:sz w:val="24"/>
          <w:szCs w:val="24"/>
        </w:rPr>
        <w:t>231 Artistic Adventures: Italian Composition and Conversation</w:t>
      </w:r>
      <w:r w:rsidR="00DE711D">
        <w:rPr>
          <w:rFonts w:ascii="Times New Roman" w:hAnsi="Times New Roman" w:cs="Times New Roman"/>
          <w:sz w:val="24"/>
          <w:szCs w:val="24"/>
        </w:rPr>
        <w:t xml:space="preserve"> (Fall)</w:t>
      </w:r>
    </w:p>
    <w:p w14:paraId="4DD983EC" w14:textId="701E3E53" w:rsidR="00DA4198" w:rsidRPr="00B420A2" w:rsidRDefault="00B2001B" w:rsidP="00D26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</w:t>
      </w:r>
      <w:r w:rsidR="00D26A2D">
        <w:rPr>
          <w:rFonts w:ascii="Times New Roman" w:hAnsi="Times New Roman" w:cs="Times New Roman"/>
          <w:sz w:val="24"/>
          <w:szCs w:val="24"/>
        </w:rPr>
        <w:t xml:space="preserve">IT </w:t>
      </w:r>
      <w:r w:rsidR="00DA4198" w:rsidRPr="00B420A2">
        <w:rPr>
          <w:rFonts w:ascii="Times New Roman" w:hAnsi="Times New Roman" w:cs="Times New Roman"/>
          <w:sz w:val="24"/>
          <w:szCs w:val="24"/>
        </w:rPr>
        <w:t>232 People and Politics in I</w:t>
      </w:r>
      <w:r>
        <w:rPr>
          <w:rFonts w:ascii="Times New Roman" w:hAnsi="Times New Roman" w:cs="Times New Roman"/>
          <w:sz w:val="24"/>
          <w:szCs w:val="24"/>
        </w:rPr>
        <w:t xml:space="preserve">taly: </w:t>
      </w:r>
      <w:r w:rsidR="00D26A2D">
        <w:rPr>
          <w:rFonts w:ascii="Times New Roman" w:hAnsi="Times New Roman" w:cs="Times New Roman"/>
          <w:sz w:val="24"/>
          <w:szCs w:val="24"/>
        </w:rPr>
        <w:t>Advanced Italian Composition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198" w:rsidRPr="00B420A2">
        <w:rPr>
          <w:rFonts w:ascii="Times New Roman" w:hAnsi="Times New Roman" w:cs="Times New Roman"/>
          <w:sz w:val="24"/>
          <w:szCs w:val="24"/>
        </w:rPr>
        <w:t>Conversation</w:t>
      </w:r>
      <w:r w:rsidR="00DE711D">
        <w:rPr>
          <w:rFonts w:ascii="Times New Roman" w:hAnsi="Times New Roman" w:cs="Times New Roman"/>
          <w:sz w:val="24"/>
          <w:szCs w:val="24"/>
        </w:rPr>
        <w:t xml:space="preserve"> (Spring)</w:t>
      </w:r>
    </w:p>
    <w:p w14:paraId="7B27110A" w14:textId="77777777" w:rsidR="003F3055" w:rsidRDefault="003F3055" w:rsidP="00B4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F7303" w14:textId="2F3AF0D0" w:rsidR="00DA4198" w:rsidRPr="003F3055" w:rsidRDefault="00B2001B" w:rsidP="00B4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ELECTIVES:</w:t>
      </w:r>
    </w:p>
    <w:p w14:paraId="03AC0792" w14:textId="77777777" w:rsidR="00B420A2" w:rsidRDefault="00B420A2" w:rsidP="00B4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B1878" w14:textId="24398048" w:rsidR="00DA4198" w:rsidRPr="00DE711D" w:rsidRDefault="00B2001B" w:rsidP="00DE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</w:t>
      </w:r>
      <w:r w:rsidR="00DA4198" w:rsidRPr="00DE711D">
        <w:rPr>
          <w:rFonts w:ascii="Times New Roman" w:hAnsi="Times New Roman" w:cs="Times New Roman"/>
          <w:sz w:val="24"/>
          <w:szCs w:val="24"/>
        </w:rPr>
        <w:t>IT 220: Italian Culture and Conversation</w:t>
      </w:r>
    </w:p>
    <w:p w14:paraId="33D6A8C8" w14:textId="1191AA7B" w:rsidR="00DA4198" w:rsidRPr="00DE711D" w:rsidRDefault="00B2001B" w:rsidP="00DE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----- </w:t>
      </w:r>
      <w:r w:rsidR="00DA4198" w:rsidRPr="00DE711D">
        <w:rPr>
          <w:rFonts w:ascii="Times New Roman" w:hAnsi="Times New Roman" w:cs="Times New Roman"/>
          <w:sz w:val="24"/>
          <w:szCs w:val="24"/>
        </w:rPr>
        <w:t>IT 241: Italian Civilization</w:t>
      </w:r>
    </w:p>
    <w:p w14:paraId="4D15DDCB" w14:textId="40ECE374" w:rsidR="00DE711D" w:rsidRDefault="00B2001B" w:rsidP="00DE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</w:t>
      </w:r>
      <w:r w:rsidR="00DA4198" w:rsidRPr="00DE711D">
        <w:rPr>
          <w:rFonts w:ascii="Times New Roman" w:hAnsi="Times New Roman" w:cs="Times New Roman"/>
          <w:sz w:val="24"/>
          <w:szCs w:val="24"/>
        </w:rPr>
        <w:t>IT 251: Introduction to Italian Literature</w:t>
      </w:r>
    </w:p>
    <w:p w14:paraId="513EF37B" w14:textId="3D7302D9" w:rsidR="00836816" w:rsidRDefault="00B2001B" w:rsidP="00056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 IT 291: Special Topics Course</w:t>
      </w:r>
    </w:p>
    <w:p w14:paraId="348B77CD" w14:textId="02F2B28B" w:rsidR="00B2001B" w:rsidRPr="00056AD9" w:rsidRDefault="00B2001B" w:rsidP="00056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</w:t>
      </w:r>
      <w:r w:rsidRPr="00DE711D">
        <w:rPr>
          <w:rFonts w:ascii="Times New Roman" w:hAnsi="Times New Roman" w:cs="Times New Roman"/>
          <w:sz w:val="24"/>
          <w:szCs w:val="24"/>
        </w:rPr>
        <w:t>Approved Study Abroad courses taken in Italy</w:t>
      </w:r>
    </w:p>
    <w:p w14:paraId="05466FBC" w14:textId="77777777" w:rsidR="006339A7" w:rsidRDefault="006339A7" w:rsidP="00DE71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0202D" w14:textId="58CFF906" w:rsidR="00B2001B" w:rsidRPr="00B2001B" w:rsidRDefault="00B2001B" w:rsidP="00DE71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01B">
        <w:rPr>
          <w:rFonts w:ascii="Times New Roman" w:hAnsi="Times New Roman" w:cs="Times New Roman"/>
          <w:b/>
          <w:sz w:val="24"/>
          <w:szCs w:val="24"/>
        </w:rPr>
        <w:t xml:space="preserve">ELECTIVES IN ENGLISH: </w:t>
      </w:r>
    </w:p>
    <w:p w14:paraId="7519CD9D" w14:textId="70FF474E" w:rsidR="00DA4198" w:rsidRDefault="00B2001B" w:rsidP="00DE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</w:t>
      </w:r>
      <w:r w:rsidR="00DA4198" w:rsidRPr="00DE711D">
        <w:rPr>
          <w:rFonts w:ascii="Times New Roman" w:hAnsi="Times New Roman" w:cs="Times New Roman"/>
          <w:sz w:val="24"/>
          <w:szCs w:val="24"/>
        </w:rPr>
        <w:t>IT 357</w:t>
      </w:r>
      <w:r w:rsidR="00DE711D" w:rsidRPr="00DE711D">
        <w:rPr>
          <w:rFonts w:ascii="Times New Roman" w:hAnsi="Times New Roman" w:cs="Times New Roman"/>
          <w:sz w:val="24"/>
          <w:szCs w:val="24"/>
        </w:rPr>
        <w:t xml:space="preserve"> / EN 357:</w:t>
      </w:r>
      <w:r w:rsidR="00DA4198" w:rsidRPr="00DE711D">
        <w:rPr>
          <w:rFonts w:ascii="Times New Roman" w:hAnsi="Times New Roman" w:cs="Times New Roman"/>
          <w:sz w:val="24"/>
          <w:szCs w:val="24"/>
        </w:rPr>
        <w:t xml:space="preserve"> Italian Cinema</w:t>
      </w:r>
      <w:r w:rsidR="00DE7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362DC" w14:textId="6EED3480" w:rsidR="00836816" w:rsidRPr="00DE711D" w:rsidRDefault="00B2001B" w:rsidP="00DE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</w:t>
      </w:r>
      <w:r w:rsidR="00836816">
        <w:rPr>
          <w:rFonts w:ascii="Times New Roman" w:hAnsi="Times New Roman" w:cs="Times New Roman"/>
          <w:sz w:val="24"/>
          <w:szCs w:val="24"/>
        </w:rPr>
        <w:t>ML 316: International Filmmakers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20076" w14:textId="4020A310" w:rsidR="00FE5D16" w:rsidRPr="00DE711D" w:rsidRDefault="00B2001B" w:rsidP="00DE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</w:t>
      </w:r>
      <w:r w:rsidR="00DA4198" w:rsidRPr="00DE711D">
        <w:rPr>
          <w:rFonts w:ascii="Times New Roman" w:hAnsi="Times New Roman" w:cs="Times New Roman"/>
          <w:sz w:val="24"/>
          <w:szCs w:val="24"/>
        </w:rPr>
        <w:t>HI 362: Renaissance Italy 1300-1600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FC341" w14:textId="77777777" w:rsidR="00B420A2" w:rsidRDefault="00B420A2" w:rsidP="00B4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2890D" w14:textId="06CCB425" w:rsidR="00DA4198" w:rsidRPr="00B420A2" w:rsidRDefault="00DA4198" w:rsidP="00B4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0A2">
        <w:rPr>
          <w:rFonts w:ascii="Times New Roman" w:hAnsi="Times New Roman" w:cs="Times New Roman"/>
          <w:b/>
          <w:sz w:val="24"/>
          <w:szCs w:val="24"/>
        </w:rPr>
        <w:t>*</w:t>
      </w:r>
      <w:r w:rsidR="00056AD9">
        <w:rPr>
          <w:rFonts w:ascii="Times New Roman" w:hAnsi="Times New Roman" w:cs="Times New Roman"/>
          <w:b/>
          <w:sz w:val="24"/>
          <w:szCs w:val="24"/>
        </w:rPr>
        <w:t xml:space="preserve"> Please note that elective courses</w:t>
      </w:r>
      <w:r w:rsidRPr="00B4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AD9">
        <w:rPr>
          <w:rFonts w:ascii="Times New Roman" w:hAnsi="Times New Roman" w:cs="Times New Roman"/>
          <w:b/>
          <w:sz w:val="24"/>
          <w:szCs w:val="24"/>
        </w:rPr>
        <w:t>are not</w:t>
      </w:r>
      <w:r w:rsidR="00FE5D16">
        <w:rPr>
          <w:rFonts w:ascii="Times New Roman" w:hAnsi="Times New Roman" w:cs="Times New Roman"/>
          <w:b/>
          <w:sz w:val="24"/>
          <w:szCs w:val="24"/>
        </w:rPr>
        <w:t xml:space="preserve"> offered every year, so you</w:t>
      </w:r>
      <w:r w:rsidRPr="00B4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D16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B420A2">
        <w:rPr>
          <w:rFonts w:ascii="Times New Roman" w:hAnsi="Times New Roman" w:cs="Times New Roman"/>
          <w:b/>
          <w:sz w:val="24"/>
          <w:szCs w:val="24"/>
        </w:rPr>
        <w:t>check the bulletin and plan accordingly. Additional elec</w:t>
      </w:r>
      <w:r w:rsidR="00056AD9">
        <w:rPr>
          <w:rFonts w:ascii="Times New Roman" w:hAnsi="Times New Roman" w:cs="Times New Roman"/>
          <w:b/>
          <w:sz w:val="24"/>
          <w:szCs w:val="24"/>
        </w:rPr>
        <w:t>tives may be approved on a case-by-</w:t>
      </w:r>
      <w:r w:rsidRPr="00B420A2">
        <w:rPr>
          <w:rFonts w:ascii="Times New Roman" w:hAnsi="Times New Roman" w:cs="Times New Roman"/>
          <w:b/>
          <w:sz w:val="24"/>
          <w:szCs w:val="24"/>
        </w:rPr>
        <w:t>case basis.</w:t>
      </w:r>
    </w:p>
    <w:p w14:paraId="73E09BE6" w14:textId="77777777" w:rsidR="00B420A2" w:rsidRPr="00B420A2" w:rsidRDefault="00B420A2" w:rsidP="00B4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9C124" w14:textId="3F1C621F" w:rsidR="00DA4198" w:rsidRPr="009526F0" w:rsidRDefault="00DA4198" w:rsidP="00B4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1BCF66" w14:textId="2902AAF4" w:rsidR="00FE5D16" w:rsidRPr="009526F0" w:rsidRDefault="00DA4198" w:rsidP="00B4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6F0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3F3055" w:rsidRPr="009526F0">
        <w:rPr>
          <w:rFonts w:ascii="Times New Roman" w:hAnsi="Times New Roman" w:cs="Times New Roman"/>
          <w:b/>
          <w:sz w:val="24"/>
          <w:szCs w:val="24"/>
        </w:rPr>
        <w:t xml:space="preserve">more </w:t>
      </w:r>
      <w:r w:rsidR="00B2001B" w:rsidRPr="009526F0">
        <w:rPr>
          <w:rFonts w:ascii="Times New Roman" w:hAnsi="Times New Roman" w:cs="Times New Roman"/>
          <w:b/>
          <w:sz w:val="24"/>
          <w:szCs w:val="24"/>
        </w:rPr>
        <w:t>information on the</w:t>
      </w:r>
      <w:r w:rsidRPr="00952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055" w:rsidRPr="009526F0">
        <w:rPr>
          <w:rFonts w:ascii="Times New Roman" w:hAnsi="Times New Roman" w:cs="Times New Roman"/>
          <w:b/>
          <w:sz w:val="24"/>
          <w:szCs w:val="24"/>
        </w:rPr>
        <w:t xml:space="preserve">Italian minor </w:t>
      </w:r>
      <w:r w:rsidRPr="009526F0">
        <w:rPr>
          <w:rFonts w:ascii="Times New Roman" w:hAnsi="Times New Roman" w:cs="Times New Roman"/>
          <w:b/>
          <w:sz w:val="24"/>
          <w:szCs w:val="24"/>
        </w:rPr>
        <w:t>please contact:</w:t>
      </w:r>
    </w:p>
    <w:p w14:paraId="56326AFB" w14:textId="77777777" w:rsidR="003F3055" w:rsidRPr="009526F0" w:rsidRDefault="003F3055" w:rsidP="00B4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E0FE2" w14:textId="413E492E" w:rsidR="00836816" w:rsidRPr="009526F0" w:rsidRDefault="009526F0" w:rsidP="00B4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6F0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="00DA4198" w:rsidRPr="009526F0">
        <w:rPr>
          <w:rFonts w:ascii="Times New Roman" w:hAnsi="Times New Roman" w:cs="Times New Roman"/>
          <w:b/>
          <w:sz w:val="24"/>
          <w:szCs w:val="24"/>
        </w:rPr>
        <w:t xml:space="preserve">Giuseppe </w:t>
      </w:r>
      <w:proofErr w:type="spellStart"/>
      <w:r w:rsidR="00DA4198" w:rsidRPr="009526F0">
        <w:rPr>
          <w:rFonts w:ascii="Times New Roman" w:hAnsi="Times New Roman" w:cs="Times New Roman"/>
          <w:b/>
          <w:sz w:val="24"/>
          <w:szCs w:val="24"/>
        </w:rPr>
        <w:t>Sorrenti</w:t>
      </w:r>
      <w:r w:rsidR="00300E45" w:rsidRPr="009526F0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="00300E45" w:rsidRPr="009526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5D16" w:rsidRPr="009526F0">
        <w:rPr>
          <w:rFonts w:ascii="Times New Roman" w:hAnsi="Times New Roman" w:cs="Times New Roman"/>
          <w:b/>
          <w:sz w:val="24"/>
          <w:szCs w:val="24"/>
        </w:rPr>
        <w:t>Coordinator of Italian Studies</w:t>
      </w:r>
    </w:p>
    <w:p w14:paraId="3DED3974" w14:textId="50C1E85D" w:rsidR="009526F0" w:rsidRPr="009526F0" w:rsidRDefault="00DE711D" w:rsidP="00B4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6F0">
        <w:rPr>
          <w:rFonts w:ascii="Times New Roman" w:hAnsi="Times New Roman" w:cs="Times New Roman"/>
          <w:b/>
          <w:sz w:val="24"/>
          <w:szCs w:val="24"/>
        </w:rPr>
        <w:t>Campus Hall 205</w:t>
      </w:r>
      <w:r w:rsidR="00EB7A6A" w:rsidRPr="009526F0">
        <w:rPr>
          <w:rFonts w:ascii="Times New Roman" w:hAnsi="Times New Roman" w:cs="Times New Roman"/>
          <w:b/>
          <w:sz w:val="24"/>
          <w:szCs w:val="24"/>
        </w:rPr>
        <w:t xml:space="preserve">  / </w:t>
      </w:r>
      <w:hyperlink r:id="rId6" w:history="1">
        <w:r w:rsidR="009526F0" w:rsidRPr="009526F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giuseppe.sorrentino@wagner.edu</w:t>
        </w:r>
      </w:hyperlink>
    </w:p>
    <w:p w14:paraId="4A535124" w14:textId="77777777" w:rsidR="009526F0" w:rsidRDefault="009526F0" w:rsidP="006E02D1">
      <w:pPr>
        <w:rPr>
          <w:rFonts w:ascii="Times New Roman" w:hAnsi="Times New Roman" w:cs="Times New Roman"/>
          <w:b/>
          <w:sz w:val="24"/>
          <w:szCs w:val="24"/>
        </w:rPr>
      </w:pPr>
      <w:r w:rsidRPr="009526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FC0DBB" w14:textId="5349D815" w:rsidR="009526F0" w:rsidRPr="009526F0" w:rsidRDefault="00727F2E" w:rsidP="006E0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Katica Urbanc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26F0" w:rsidRPr="009526F0">
        <w:rPr>
          <w:rFonts w:ascii="Times New Roman" w:hAnsi="Times New Roman" w:cs="Times New Roman"/>
          <w:b/>
          <w:sz w:val="24"/>
          <w:szCs w:val="24"/>
        </w:rPr>
        <w:t xml:space="preserve"> kurbanc@wagner.edu</w:t>
      </w:r>
    </w:p>
    <w:p w14:paraId="7580CDEB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8954C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22D6B" w14:textId="77777777" w:rsidR="006E02D1" w:rsidRDefault="006E02D1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D1">
        <w:rPr>
          <w:rFonts w:ascii="Times New Roman" w:hAnsi="Times New Roman" w:cs="Times New Roman"/>
          <w:b/>
          <w:sz w:val="24"/>
          <w:szCs w:val="24"/>
        </w:rPr>
        <w:t xml:space="preserve">“A different language is a different vision of life.” </w:t>
      </w:r>
    </w:p>
    <w:p w14:paraId="51F9376B" w14:textId="26B538B7" w:rsidR="006E02D1" w:rsidRDefault="006E02D1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D1">
        <w:rPr>
          <w:rFonts w:ascii="Times New Roman" w:hAnsi="Times New Roman" w:cs="Times New Roman"/>
          <w:b/>
          <w:sz w:val="24"/>
          <w:szCs w:val="24"/>
        </w:rPr>
        <w:t>Federico Fellini</w:t>
      </w:r>
    </w:p>
    <w:p w14:paraId="6C347839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506F6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8E6B4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9C804" w14:textId="77777777" w:rsidR="009526F0" w:rsidRDefault="009526F0" w:rsidP="009526F0">
      <w:pPr>
        <w:tabs>
          <w:tab w:val="left" w:pos="6227"/>
        </w:tabs>
        <w:rPr>
          <w:rFonts w:ascii="Times New Roman" w:hAnsi="Times New Roman" w:cs="Times New Roman"/>
          <w:b/>
          <w:sz w:val="24"/>
          <w:szCs w:val="24"/>
        </w:rPr>
      </w:pPr>
    </w:p>
    <w:p w14:paraId="03E43B86" w14:textId="50488795" w:rsidR="009526F0" w:rsidRDefault="00823F7C" w:rsidP="009526F0">
      <w:pPr>
        <w:tabs>
          <w:tab w:val="left" w:pos="62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26F0">
        <w:rPr>
          <w:rFonts w:ascii="Times New Roman" w:hAnsi="Times New Roman" w:cs="Times New Roman"/>
          <w:b/>
          <w:sz w:val="24"/>
          <w:szCs w:val="24"/>
        </w:rPr>
        <w:t>Revised 09/18</w:t>
      </w:r>
    </w:p>
    <w:p w14:paraId="65CC3F78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BDCD9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44D25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055E4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BD04F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367A7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C3C5E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4E606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94208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6FC2E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5514B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10AAD" w14:textId="77777777" w:rsidR="009526F0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37DE5" w14:textId="77777777" w:rsidR="009526F0" w:rsidRPr="006E02D1" w:rsidRDefault="009526F0" w:rsidP="006E02D1">
      <w:pPr>
        <w:tabs>
          <w:tab w:val="left" w:pos="62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26F0" w:rsidRPr="006E02D1" w:rsidSect="0050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8"/>
    <w:rsid w:val="00056AD9"/>
    <w:rsid w:val="002F34F8"/>
    <w:rsid w:val="00300E45"/>
    <w:rsid w:val="003771D7"/>
    <w:rsid w:val="003F3055"/>
    <w:rsid w:val="00506978"/>
    <w:rsid w:val="00605972"/>
    <w:rsid w:val="00612891"/>
    <w:rsid w:val="006339A7"/>
    <w:rsid w:val="006C5A61"/>
    <w:rsid w:val="006E02D1"/>
    <w:rsid w:val="00727F2E"/>
    <w:rsid w:val="007342FF"/>
    <w:rsid w:val="00762C02"/>
    <w:rsid w:val="00823F7C"/>
    <w:rsid w:val="00836816"/>
    <w:rsid w:val="009526F0"/>
    <w:rsid w:val="00984229"/>
    <w:rsid w:val="00AB562D"/>
    <w:rsid w:val="00B2001B"/>
    <w:rsid w:val="00B420A2"/>
    <w:rsid w:val="00B934EF"/>
    <w:rsid w:val="00C3320B"/>
    <w:rsid w:val="00D10C23"/>
    <w:rsid w:val="00D26A2D"/>
    <w:rsid w:val="00DA4198"/>
    <w:rsid w:val="00DE711D"/>
    <w:rsid w:val="00EB7A6A"/>
    <w:rsid w:val="00FA72AD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D5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98"/>
    <w:pPr>
      <w:ind w:left="720"/>
      <w:contextualSpacing/>
    </w:pPr>
  </w:style>
  <w:style w:type="character" w:styleId="Strong">
    <w:name w:val="Strong"/>
    <w:basedOn w:val="DefaultParagraphFont"/>
    <w:uiPriority w:val="22"/>
    <w:rsid w:val="00DE711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98"/>
    <w:pPr>
      <w:ind w:left="720"/>
      <w:contextualSpacing/>
    </w:pPr>
  </w:style>
  <w:style w:type="character" w:styleId="Strong">
    <w:name w:val="Strong"/>
    <w:basedOn w:val="DefaultParagraphFont"/>
    <w:uiPriority w:val="22"/>
    <w:rsid w:val="00DE711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iuseppe.sorrentino@wagne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College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Katica Urbanc</cp:lastModifiedBy>
  <cp:revision>3</cp:revision>
  <dcterms:created xsi:type="dcterms:W3CDTF">2018-08-27T12:00:00Z</dcterms:created>
  <dcterms:modified xsi:type="dcterms:W3CDTF">2018-08-27T12:02:00Z</dcterms:modified>
</cp:coreProperties>
</file>